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Skuteczna walka z tłuszczem na brzuchu za pomocą lipolizy iniekcyjnej brzucha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coraz więcej osób zwraca uwagę na swoją sylwetkę i podejmuje działania, aby utrzymać zdrowy i atrakcyjny wygląd. Jednym z popularnych zabiegów, który może pomóc w pozbyciu się zbędnego tłuszczu z brzucha, jest lipoliza iniekcyjna brzucha.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Jedna z najbardziej skutecznych metod usuwania tłuszczu to lipoliza iniekcyjna brzucha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więcej osób zdaje sobie sprawę z tych korzyści i podejmuje działania w celu utrzymania zdrowej sylwetki. Dbanie o ciało stało się modnym trendem, który przynosi wiele pozytywnych efektów dla naszego zdrowia i jakości życia. </w:t>
      </w:r>
      <w:r>
        <w:rPr>
          <w:rFonts w:ascii="calibri" w:hAnsi="calibri" w:eastAsia="calibri" w:cs="calibri"/>
          <w:sz w:val="24"/>
          <w:szCs w:val="24"/>
          <w:b/>
        </w:rPr>
        <w:t xml:space="preserve">Lipoliza iniekcyjna brzucha</w:t>
      </w:r>
      <w:r>
        <w:rPr>
          <w:rFonts w:ascii="calibri" w:hAnsi="calibri" w:eastAsia="calibri" w:cs="calibri"/>
          <w:sz w:val="24"/>
          <w:szCs w:val="24"/>
        </w:rPr>
        <w:t xml:space="preserve"> jest jednym z zabiegów, który może nam w tym pomóc.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Lipoliza to szybka, bezpieczna i skuteczna metoda usuwania tłuszczu z brzucha. Preparat wstrzykiwany jest bezpośrednio do tkanki tłuszczowej za pomocą igły. Substancja ta rozpuszcza tkankę tłuszczową, a następnie organizm usuwa ją naturalnie. W przeciwieństwie do innych metod usuwania tłuszczu, takich jak liposukcja,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lipoliza iniekcyjna brzucha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wymaga czasu rekonwalescencji. Pacjenci mogą wrócić do codziennych czynności od razu po zabiegu. Efekty są widoczne już po kilku dniach, a końcowy efekt osiąga się po 2-3 miesiącach.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polecana jest lipoliza iniekcyjna brzucha?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metoda polecana dla osób, które mają niewielką ilość tkanki tłuszczowej w okolicach brzucha, ale chcą ją zredukować. Metoda ta nie jest odpowiednia dla osób z nadwagą, ponieważ nie usuwa ona nadmiaru tłuszczu. Podobnie jak w przypadku każdego zabiegu medycznego, lipoliza brzucha ma swoje wady i zalety. Zaletą jest to, że jest to metoda bezpieczna i skuteczna. Wadą jest to, że nie usuwa nadmiaru tłuszczu i może być droższa niż tradycyjne metody usuwania tłuszczu.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metologiasanok.pl/lipoliza-iniekcyjn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2026-04-19T06:31:58+02:00</dcterms:created>
  <dcterms:modified xsi:type="dcterms:W3CDTF">2026-04-19T06:31:58+02:00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