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rozstępów Sanok</w:t>
      </w:r>
    </w:p>
    <w:p>
      <w:pPr>
        <w:spacing w:before="0" w:after="500" w:line="264" w:lineRule="auto"/>
      </w:pPr>
      <w:r>
        <w:rPr>
          <w:rFonts w:ascii="calibri" w:hAnsi="calibri" w:eastAsia="calibri" w:cs="calibri"/>
          <w:sz w:val="36"/>
          <w:szCs w:val="36"/>
          <w:b/>
        </w:rPr>
        <w:t xml:space="preserve">Kobiety w różnym wieku borykają się z problemami skórnymi. Rozstępy są najczęściej występującą dolegliwością z jaka zwracają się do specjalistów. Nie czekaj i już dziś zapisz się na zabieg usuwanie rozstępów Sanok i czuj się piękna!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rozstępów Sanok </w:t>
      </w:r>
    </w:p>
    <w:p>
      <w:pPr>
        <w:spacing w:before="0" w:after="300"/>
      </w:pPr>
    </w:p>
    <w:p>
      <w:r>
        <w:rPr>
          <w:rFonts w:ascii="calibri" w:hAnsi="calibri" w:eastAsia="calibri" w:cs="calibri"/>
          <w:sz w:val="24"/>
          <w:szCs w:val="24"/>
        </w:rPr>
        <w:t xml:space="preserve">Rozstępy to zmiany skórne w postaci białych, pręgowatych zmian. Najczęściej nie zagrażają one życiu i zdrowiu pacjentki. Większość chce się ich pozbyć we względów estetycznych. Mogą pojawiać się w rożnych partiach ciała: na udach, pośladkach, brzuchu oraz ramionach. Przyczynami pojawiania się zmian mogą być: gwałtowne przybieranie na wadze, ciąża, okres dojrzewania bądź zaburzenia hormonalne. Niezależnie od tego co je powoduje warto zainwestować w siebie i raz na zawsze pozbyć się szpecących zmian ze swojego ciała. Usuwanie rozstępów Sanok to zabieg radiofrekwencji mikroigłowej. Poprzez nakłuwanie miejsc rozstęp wydzielane są fale radiowe, które przez podgrzanie skóry powodują zanikanie rozstępów. Polecamy</w:t>
      </w:r>
      <w:hyperlink r:id="rId7" w:history="1">
        <w:r>
          <w:rPr>
            <w:rFonts w:ascii="calibri" w:hAnsi="calibri" w:eastAsia="calibri" w:cs="calibri"/>
            <w:color w:val="0000FF"/>
            <w:sz w:val="24"/>
            <w:szCs w:val="24"/>
            <w:u w:val="single"/>
          </w:rPr>
          <w:t xml:space="preserve"> usuwanie rozstępów Sanok</w:t>
        </w:r>
      </w:hyperlink>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wybrać Gersimi? </w:t>
      </w:r>
    </w:p>
    <w:p>
      <w:pPr>
        <w:spacing w:before="0" w:after="300"/>
      </w:pPr>
    </w:p>
    <w:p>
      <w:r>
        <w:rPr>
          <w:rFonts w:ascii="calibri" w:hAnsi="calibri" w:eastAsia="calibri" w:cs="calibri"/>
          <w:sz w:val="24"/>
          <w:szCs w:val="24"/>
        </w:rPr>
        <w:t xml:space="preserve">Salon kosmetyczny Gersimi to miejsce stworzone z myślą o naszych klientach. Staramy się jak najlepiej dostosować ofertę do ich oczekiwań. Przykładem tego jest wprowadzenie usługi </w:t>
      </w:r>
      <w:r>
        <w:rPr>
          <w:rFonts w:ascii="calibri" w:hAnsi="calibri" w:eastAsia="calibri" w:cs="calibri"/>
          <w:sz w:val="24"/>
          <w:szCs w:val="24"/>
          <w:b/>
        </w:rPr>
        <w:t xml:space="preserve">usuwanie rozstępów Sanok</w:t>
      </w:r>
      <w:r>
        <w:rPr>
          <w:rFonts w:ascii="calibri" w:hAnsi="calibri" w:eastAsia="calibri" w:cs="calibri"/>
          <w:sz w:val="24"/>
          <w:szCs w:val="24"/>
        </w:rPr>
        <w:t xml:space="preserve">. Wierzymy, że każdy zasługuje na piękno. To ono sprawia, że czujemy się pewni siebie i odważni. Z przyjemnością zadbamy o Twoją skórę, włosy. Zapraszamy na </w:t>
      </w:r>
      <w:r>
        <w:rPr>
          <w:rFonts w:ascii="calibri" w:hAnsi="calibri" w:eastAsia="calibri" w:cs="calibri"/>
          <w:sz w:val="24"/>
          <w:szCs w:val="24"/>
          <w:i/>
          <w:iCs/>
        </w:rPr>
        <w:t xml:space="preserve">usuwanie rozstępów Sanok</w:t>
      </w:r>
      <w:r>
        <w:rPr>
          <w:rFonts w:ascii="calibri" w:hAnsi="calibri" w:eastAsia="calibri" w:cs="calibri"/>
          <w:sz w:val="24"/>
          <w:szCs w:val="24"/>
        </w:rPr>
        <w:t xml:space="preserve"> i inne zabiegi!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metologiasanok.pl/medycyna-estetyczna-i-kosmetologia/usuwanie-rozstep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2025-12-14T14:45:16+01:00</dcterms:created>
  <dcterms:modified xsi:type="dcterms:W3CDTF">2025-12-14T14:45:16+01:00</dcterms:modified>
</cp:coreProperties>
</file>

<file path=docProps/custom.xml><?xml version="1.0" encoding="utf-8"?>
<Properties xmlns="http://schemas.openxmlformats.org/officeDocument/2006/custom-properties" xmlns:vt="http://schemas.openxmlformats.org/officeDocument/2006/docPropsVTypes"/>
</file>